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4700" w:rsidR="004D4700" w:rsidP="004D4700" w:rsidRDefault="008951C2" w14:paraId="6C8104AF" w14:textId="6D59695A">
      <w:pPr>
        <w:shd w:val="clear" w:color="auto" w:fill="FFFFFF"/>
        <w:jc w:val="center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8951C2">
        <w:rPr>
          <w:rFonts w:ascii="Verdana" w:hAnsi="Verdana" w:eastAsia="Times New Roman" w:cs="Times New Roman"/>
          <w:b/>
          <w:bCs/>
          <w:color w:val="222222"/>
          <w:sz w:val="36"/>
          <w:szCs w:val="36"/>
          <w:lang w:eastAsia="es-ES_tradnl"/>
        </w:rPr>
        <w:t>Calendario de F</w:t>
      </w:r>
      <w:r>
        <w:rPr>
          <w:rFonts w:ascii="Verdana" w:hAnsi="Verdana" w:eastAsia="Times New Roman" w:cs="Times New Roman"/>
          <w:b/>
          <w:bCs/>
          <w:color w:val="222222"/>
          <w:sz w:val="36"/>
          <w:szCs w:val="36"/>
          <w:lang w:eastAsia="es-ES_tradnl"/>
        </w:rPr>
        <w:t>echas</w:t>
      </w:r>
      <w:bookmarkStart w:name="_GoBack" w:id="0"/>
      <w:bookmarkEnd w:id="0"/>
    </w:p>
    <w:p w:rsidR="004D4700" w:rsidP="004D4700" w:rsidRDefault="003E2D08" w14:paraId="2C9D9A5F" w14:textId="5D274AE5">
      <w:pPr>
        <w:shd w:val="clear" w:color="auto" w:fill="FFFFFF"/>
        <w:jc w:val="center"/>
        <w:rPr>
          <w:rFonts w:ascii="Verdana" w:hAnsi="Verdana" w:eastAsia="Times New Roman" w:cs="Times New Roman"/>
          <w:b/>
          <w:bCs/>
          <w:color w:val="222222"/>
          <w:sz w:val="36"/>
          <w:szCs w:val="36"/>
          <w:lang w:eastAsia="es-ES_tradnl"/>
        </w:rPr>
      </w:pPr>
      <w:r w:rsidRPr="00362E9C">
        <w:rPr>
          <w:rFonts w:ascii="Verdana" w:hAnsi="Verdana" w:eastAsia="Times New Roman" w:cs="Times New Roman"/>
          <w:b/>
          <w:bCs/>
          <w:color w:val="222222"/>
          <w:sz w:val="36"/>
          <w:szCs w:val="36"/>
          <w:lang w:eastAsia="es-ES_tradnl"/>
        </w:rPr>
        <w:t>Año Rotario 2019-2020</w:t>
      </w:r>
    </w:p>
    <w:p w:rsidRPr="004D4700" w:rsidR="00362E9C" w:rsidP="004D4700" w:rsidRDefault="00362E9C" w14:paraId="4771120D" w14:textId="557A90E5">
      <w:pPr>
        <w:shd w:val="clear" w:color="auto" w:fill="FFFFFF"/>
        <w:jc w:val="center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>
        <w:rPr>
          <w:rFonts w:ascii="Verdana" w:hAnsi="Verdana" w:eastAsia="Times New Roman" w:cs="Times New Roman"/>
          <w:b/>
          <w:bCs/>
          <w:color w:val="222222"/>
          <w:sz w:val="36"/>
          <w:szCs w:val="36"/>
          <w:lang w:eastAsia="es-ES_tradnl"/>
        </w:rPr>
        <w:t>SUBVENCION DISTRITAL D4110</w:t>
      </w:r>
    </w:p>
    <w:p w:rsidRPr="004D4700" w:rsidR="004D4700" w:rsidP="004D4700" w:rsidRDefault="004D4700" w14:paraId="3537FE76" w14:textId="77777777">
      <w:pPr>
        <w:shd w:val="clear" w:color="auto" w:fill="FFFFFF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  <w:t> </w:t>
      </w:r>
    </w:p>
    <w:p w:rsidRPr="004D4700" w:rsidR="004D4700" w:rsidP="004D4700" w:rsidRDefault="004D4700" w14:paraId="4029C770" w14:textId="77777777">
      <w:pPr>
        <w:shd w:val="clear" w:color="auto" w:fill="FFFFFF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  <w:t> </w:t>
      </w:r>
    </w:p>
    <w:p w:rsidRPr="004D4700" w:rsidR="004D4700" w:rsidP="004D4700" w:rsidRDefault="00362E9C" w14:paraId="1DD4F3F9" w14:textId="29B68566">
      <w:pPr>
        <w:shd w:val="clear" w:color="auto" w:fill="FFFFFF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 xml:space="preserve">Fecha </w:t>
      </w:r>
      <w:r w:rsidR="00A0509F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 xml:space="preserve">límite </w:t>
      </w:r>
      <w:r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para presentar Solicitud</w:t>
      </w:r>
      <w:r w:rsidRPr="004D4700" w:rsidR="004D4700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 xml:space="preserve">  </w:t>
      </w:r>
      <w:r w:rsidR="00A609D4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al distrito</w:t>
      </w:r>
      <w:r w:rsidRPr="004D4700" w:rsidR="004D4700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 xml:space="preserve">              Ju</w:t>
      </w:r>
      <w:r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lio 3</w:t>
      </w:r>
      <w:r w:rsidRPr="004D4700" w:rsidR="004D4700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1, 201</w:t>
      </w:r>
      <w:r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9</w:t>
      </w:r>
    </w:p>
    <w:p w:rsidRPr="004D4700" w:rsidR="004D4700" w:rsidP="004D4700" w:rsidRDefault="004D4700" w14:paraId="0DA05A99" w14:textId="77777777">
      <w:pPr>
        <w:shd w:val="clear" w:color="auto" w:fill="FFFFFF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  <w:t> </w:t>
      </w:r>
    </w:p>
    <w:p w:rsidRPr="004D4700" w:rsidR="004D4700" w:rsidP="004D4700" w:rsidRDefault="00054583" w14:paraId="5BC04977" w14:textId="77A7D303">
      <w:pPr>
        <w:shd w:val="clear" w:color="auto" w:fill="FFFFFF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054583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El distrito enviará sol</w:t>
      </w:r>
      <w:r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icitudes a LFR</w:t>
      </w:r>
      <w:r w:rsidRPr="004D4700" w:rsidR="004D4700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 xml:space="preserve">                              </w:t>
      </w:r>
      <w:r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Agosto 15</w:t>
      </w:r>
      <w:r w:rsidRPr="004D4700" w:rsidR="004D4700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, 201</w:t>
      </w:r>
      <w:r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9</w:t>
      </w:r>
    </w:p>
    <w:p w:rsidRPr="004D4700" w:rsidR="004D4700" w:rsidP="004770B3" w:rsidRDefault="004D4700" w14:paraId="7ACF48AC" w14:textId="5D799981">
      <w:pPr>
        <w:shd w:val="clear" w:color="auto" w:fill="FFFFFF"/>
        <w:tabs>
          <w:tab w:val="left" w:pos="5168"/>
        </w:tabs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  <w:t> </w:t>
      </w:r>
      <w:r w:rsidR="004770B3"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  <w:tab/>
      </w:r>
    </w:p>
    <w:p w:rsidRPr="004D4700" w:rsidR="004D4700" w:rsidP="004D4700" w:rsidRDefault="00054583" w14:paraId="7D23E4A5" w14:textId="5E431174">
      <w:pPr>
        <w:shd w:val="clear" w:color="auto" w:fill="FFFFFF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054583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Fecha esperada de aprobación por LFR</w:t>
      </w:r>
      <w:r w:rsidRPr="004D4700" w:rsidR="004D4700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 xml:space="preserve">                </w:t>
      </w:r>
      <w:r w:rsidR="005C3CBB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 xml:space="preserve">       </w:t>
      </w:r>
      <w:r w:rsidRPr="004D4700" w:rsidR="004D4700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 xml:space="preserve">  </w:t>
      </w:r>
      <w:r w:rsidR="005C3CBB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Agosto 31, 2019</w:t>
      </w:r>
    </w:p>
    <w:p w:rsidRPr="004D4700" w:rsidR="004D4700" w:rsidP="004D4700" w:rsidRDefault="004D4700" w14:paraId="65077903" w14:textId="77777777">
      <w:pPr>
        <w:shd w:val="clear" w:color="auto" w:fill="FFFFFF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  <w:t> </w:t>
      </w:r>
    </w:p>
    <w:p w:rsidRPr="004D4700" w:rsidR="004D4700" w:rsidP="1F15C21B" w:rsidRDefault="002531B0" w14:paraId="6ABA57A8" w14:textId="219A2A83">
      <w:pPr>
        <w:shd w:val="clear" w:color="auto" w:fill="FFFFFF" w:themeFill="background1"/>
        <w:rPr>
          <w:rFonts w:ascii="Helvetica" w:hAnsi="Helvetica" w:eastAsia="Times New Roman" w:cs="Times New Roman"/>
          <w:color w:val="222222"/>
          <w:sz w:val="23"/>
          <w:szCs w:val="23"/>
          <w:lang w:eastAsia="es-ES"/>
        </w:rPr>
      </w:pPr>
      <w:r w:rsidRPr="1F15C21B" w:rsidR="1F15C21B">
        <w:rPr>
          <w:rFonts w:ascii="Palatino Linotype" w:hAnsi="Palatino Linotype" w:eastAsia="Times New Roman" w:cs="Times New Roman"/>
          <w:b w:val="1"/>
          <w:bCs w:val="1"/>
          <w:color w:val="222222"/>
          <w:sz w:val="27"/>
          <w:szCs w:val="27"/>
          <w:lang w:eastAsia="es-ES"/>
        </w:rPr>
        <w:t>Fecha esperada de inicio de proyectos                        </w:t>
      </w:r>
      <w:r w:rsidRPr="1F15C21B" w:rsidR="1F15C21B">
        <w:rPr>
          <w:rFonts w:ascii="Palatino Linotype" w:hAnsi="Palatino Linotype" w:eastAsia="Times New Roman" w:cs="Times New Roman"/>
          <w:b w:val="1"/>
          <w:bCs w:val="1"/>
          <w:color w:val="222222"/>
          <w:sz w:val="27"/>
          <w:szCs w:val="27"/>
          <w:lang w:eastAsia="es-ES"/>
        </w:rPr>
        <w:t>Septiembre 3,</w:t>
      </w:r>
      <w:r w:rsidRPr="1F15C21B" w:rsidR="1F15C21B">
        <w:rPr>
          <w:rFonts w:ascii="Palatino Linotype" w:hAnsi="Palatino Linotype" w:eastAsia="Times New Roman" w:cs="Times New Roman"/>
          <w:b w:val="1"/>
          <w:bCs w:val="1"/>
          <w:color w:val="222222"/>
          <w:sz w:val="27"/>
          <w:szCs w:val="27"/>
          <w:lang w:eastAsia="es-ES"/>
        </w:rPr>
        <w:t xml:space="preserve"> 2019</w:t>
      </w:r>
    </w:p>
    <w:p w:rsidRPr="004D4700" w:rsidR="004D4700" w:rsidP="004D4700" w:rsidRDefault="004D4700" w14:paraId="09C1B3A2" w14:textId="77777777">
      <w:pPr>
        <w:shd w:val="clear" w:color="auto" w:fill="FFFFFF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4D4700"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  <w:t> </w:t>
      </w:r>
    </w:p>
    <w:p w:rsidRPr="004D4700" w:rsidR="004D4700" w:rsidP="004D4700" w:rsidRDefault="00E15881" w14:paraId="6714FB08" w14:textId="44ADD0D0">
      <w:pPr>
        <w:shd w:val="clear" w:color="auto" w:fill="FFFFFF"/>
        <w:rPr>
          <w:rFonts w:ascii="Helvetica" w:hAnsi="Helvetica" w:eastAsia="Times New Roman" w:cs="Times New Roman"/>
          <w:color w:val="222222"/>
          <w:sz w:val="23"/>
          <w:szCs w:val="23"/>
          <w:lang w:eastAsia="es-ES_tradnl"/>
        </w:rPr>
      </w:pPr>
      <w:r w:rsidRPr="00E15881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Fecha límite de Repo</w:t>
      </w:r>
      <w:r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rte final al</w:t>
      </w:r>
      <w:r w:rsidR="008E60E1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 xml:space="preserve"> </w:t>
      </w:r>
      <w:r w:rsidR="00C13442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di</w:t>
      </w:r>
      <w:r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strito</w:t>
      </w:r>
      <w:r w:rsidRPr="004D4700" w:rsidR="004D4700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                        A</w:t>
      </w:r>
      <w:r w:rsidR="00C13442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b</w:t>
      </w:r>
      <w:r w:rsidRPr="004D4700" w:rsidR="004D4700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ril 30, 20</w:t>
      </w:r>
      <w:r w:rsidR="00C13442">
        <w:rPr>
          <w:rFonts w:ascii="Palatino Linotype" w:hAnsi="Palatino Linotype" w:eastAsia="Times New Roman" w:cs="Times New Roman"/>
          <w:b/>
          <w:bCs/>
          <w:color w:val="222222"/>
          <w:sz w:val="27"/>
          <w:szCs w:val="27"/>
          <w:lang w:eastAsia="es-ES_tradnl"/>
        </w:rPr>
        <w:t>20</w:t>
      </w:r>
    </w:p>
    <w:p w:rsidRPr="00E15881" w:rsidR="0025678D" w:rsidRDefault="008951C2" w14:paraId="2AEF500D" w14:textId="77777777"/>
    <w:sectPr w:rsidRPr="00E15881" w:rsidR="0025678D" w:rsidSect="00434DF7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writeProtection w:recommended="1"/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00"/>
    <w:rsid w:val="00054583"/>
    <w:rsid w:val="000B3FFC"/>
    <w:rsid w:val="002531B0"/>
    <w:rsid w:val="0026372D"/>
    <w:rsid w:val="00362E9C"/>
    <w:rsid w:val="003E2D08"/>
    <w:rsid w:val="00434DF7"/>
    <w:rsid w:val="004770B3"/>
    <w:rsid w:val="004D4700"/>
    <w:rsid w:val="005C3CBB"/>
    <w:rsid w:val="008951C2"/>
    <w:rsid w:val="008E60E1"/>
    <w:rsid w:val="00A0509F"/>
    <w:rsid w:val="00A609D4"/>
    <w:rsid w:val="00AE4436"/>
    <w:rsid w:val="00C13442"/>
    <w:rsid w:val="00CE05A1"/>
    <w:rsid w:val="00E15881"/>
    <w:rsid w:val="1F15C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C95FFD"/>
  <w15:chartTrackingRefBased/>
  <w15:docId w15:val="{B6925FC3-6380-BA4E-A4C7-090D84C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D4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2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celso reyes</dc:creator>
  <keywords/>
  <dc:description/>
  <lastModifiedBy>celso reyes</lastModifiedBy>
  <revision>18</revision>
  <lastPrinted>2019-05-30T22:16:00.0000000Z</lastPrinted>
  <dcterms:created xsi:type="dcterms:W3CDTF">2019-05-30T22:03:00.0000000Z</dcterms:created>
  <dcterms:modified xsi:type="dcterms:W3CDTF">2019-08-05T16:15:59.5559247Z</dcterms:modified>
  <category/>
</coreProperties>
</file>